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C1" w:rsidRDefault="00B456C1">
      <w:pPr>
        <w:rPr>
          <w:b/>
        </w:rPr>
      </w:pPr>
      <w:r>
        <w:rPr>
          <w:b/>
        </w:rPr>
        <w:t xml:space="preserve">Moduł </w:t>
      </w:r>
      <w:proofErr w:type="spellStart"/>
      <w:r>
        <w:rPr>
          <w:b/>
        </w:rPr>
        <w:t>III</w:t>
      </w:r>
    </w:p>
    <w:p w:rsidR="00B456C1" w:rsidRDefault="00B456C1">
      <w:pPr>
        <w:rPr>
          <w:b/>
        </w:rPr>
      </w:pPr>
      <w:proofErr w:type="spellEnd"/>
    </w:p>
    <w:p w:rsidR="00396654" w:rsidRPr="00396654" w:rsidRDefault="00396654">
      <w:pPr>
        <w:rPr>
          <w:b/>
        </w:rPr>
      </w:pPr>
      <w:r w:rsidRPr="00396654">
        <w:rPr>
          <w:b/>
        </w:rPr>
        <w:t>Ćwiczenie 1</w:t>
      </w:r>
    </w:p>
    <w:p w:rsidR="00396654" w:rsidRDefault="00396654"/>
    <w:p w:rsidR="00396654" w:rsidRDefault="00B456C1" w:rsidP="00396654">
      <w:pPr>
        <w:spacing w:line="360" w:lineRule="auto"/>
        <w:jc w:val="both"/>
      </w:pPr>
      <w:r>
        <w:t>Zapoznaj się z przykładami ćwiczeń kształtujących logiczne myślenie</w:t>
      </w:r>
      <w:r>
        <w:rPr>
          <w:rStyle w:val="Odwoanieprzypisudolnego"/>
        </w:rPr>
        <w:footnoteReference w:id="1"/>
      </w:r>
      <w:r w:rsidR="000A5C1C">
        <w:t xml:space="preserve"> dostępnymi w folderze Informacje. Zaproponuj na ich podstawie podobne ćwiczenie rozwijające logiczne i matematyczne myślenie. Uzupełnione ćwiczenie prześlij poprzez platformę </w:t>
      </w:r>
      <w:proofErr w:type="spellStart"/>
      <w:r w:rsidR="000A5C1C">
        <w:t>Moodle</w:t>
      </w:r>
      <w:proofErr w:type="spellEnd"/>
      <w:r w:rsidR="000A5C1C">
        <w:t>.</w:t>
      </w:r>
    </w:p>
    <w:p w:rsidR="000A5C1C" w:rsidRDefault="000A5C1C" w:rsidP="00396654">
      <w:pPr>
        <w:spacing w:line="360" w:lineRule="auto"/>
        <w:jc w:val="both"/>
      </w:pPr>
    </w:p>
    <w:p w:rsidR="000A5C1C" w:rsidRDefault="000A5C1C" w:rsidP="00396654">
      <w:pPr>
        <w:spacing w:line="360" w:lineRule="auto"/>
        <w:jc w:val="both"/>
      </w:pPr>
      <w:r>
        <w:t>Propozycja ćwiczenia</w:t>
      </w:r>
    </w:p>
    <w:p w:rsidR="000A5C1C" w:rsidRDefault="000A5C1C" w:rsidP="00396654">
      <w:pPr>
        <w:spacing w:line="360" w:lineRule="auto"/>
        <w:jc w:val="both"/>
      </w:pPr>
    </w:p>
    <w:p w:rsidR="000A5C1C" w:rsidRDefault="000A5C1C" w:rsidP="0039665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0A5C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0A5C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0A5C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0A5C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0A5C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0A5C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0A5C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0A5C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A5C1C" w:rsidRDefault="000A5C1C" w:rsidP="00396654">
      <w:pPr>
        <w:spacing w:line="360" w:lineRule="auto"/>
        <w:jc w:val="both"/>
      </w:pPr>
    </w:p>
    <w:p w:rsidR="000A5C1C" w:rsidRDefault="000A5C1C" w:rsidP="00396654">
      <w:pPr>
        <w:spacing w:line="360" w:lineRule="auto"/>
        <w:jc w:val="both"/>
      </w:pPr>
      <w:bookmarkStart w:id="0" w:name="_GoBack"/>
      <w:bookmarkEnd w:id="0"/>
    </w:p>
    <w:p w:rsidR="000A5C1C" w:rsidRDefault="000A5C1C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EF0B8D" w:rsidRDefault="00EF0B8D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EF0B8D" w:rsidRDefault="00EF0B8D" w:rsidP="00396654">
      <w:pPr>
        <w:jc w:val="both"/>
      </w:pPr>
    </w:p>
    <w:p w:rsidR="00EF0B8D" w:rsidRDefault="00EF0B8D" w:rsidP="00396654">
      <w:pPr>
        <w:jc w:val="both"/>
      </w:pPr>
    </w:p>
    <w:p w:rsidR="00EF0B8D" w:rsidRDefault="00EF0B8D" w:rsidP="00396654">
      <w:pPr>
        <w:jc w:val="both"/>
      </w:pPr>
    </w:p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74" w:rsidRDefault="00766874" w:rsidP="00B456C1">
      <w:r>
        <w:separator/>
      </w:r>
    </w:p>
  </w:endnote>
  <w:endnote w:type="continuationSeparator" w:id="0">
    <w:p w:rsidR="00766874" w:rsidRDefault="00766874" w:rsidP="00B4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74" w:rsidRDefault="00766874" w:rsidP="00B456C1">
      <w:r>
        <w:separator/>
      </w:r>
    </w:p>
  </w:footnote>
  <w:footnote w:type="continuationSeparator" w:id="0">
    <w:p w:rsidR="00766874" w:rsidRDefault="00766874" w:rsidP="00B456C1">
      <w:r>
        <w:continuationSeparator/>
      </w:r>
    </w:p>
  </w:footnote>
  <w:footnote w:id="1">
    <w:p w:rsidR="00B456C1" w:rsidRPr="00B456C1" w:rsidRDefault="00B456C1" w:rsidP="00B456C1">
      <w:pPr>
        <w:pStyle w:val="NormalnyWeb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proofErr w:type="spellStart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Ćwiczenia</w:t>
        </w:r>
        <w:proofErr w:type="spellEnd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 xml:space="preserve"> </w:t>
        </w:r>
        <w:proofErr w:type="spellStart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rozwijające</w:t>
        </w:r>
        <w:proofErr w:type="spellEnd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 xml:space="preserve"> logiczne </w:t>
        </w:r>
        <w:proofErr w:type="spellStart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myślenie</w:t>
        </w:r>
        <w:proofErr w:type="spellEnd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 xml:space="preserve">, </w:t>
        </w:r>
        <w:proofErr w:type="spellStart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zdolności</w:t>
        </w:r>
        <w:proofErr w:type="spellEnd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 xml:space="preserve"> mat</w:t>
        </w:r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e</w:t>
        </w:r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 xml:space="preserve">matyczne, </w:t>
        </w:r>
        <w:proofErr w:type="spellStart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spostrzegawczośc</w:t>
        </w:r>
        <w:proofErr w:type="spellEnd"/>
        <w:r w:rsidRPr="00B456C1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́</w:t>
        </w:r>
      </w:hyperlink>
      <w:r w:rsidRPr="00B456C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– materiały projektu „Człowiek najlepsza inwestycja” [online: dostęp 17.12.2018]</w:t>
      </w:r>
    </w:p>
    <w:p w:rsidR="00B456C1" w:rsidRDefault="00B456C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A5C1C"/>
    <w:rsid w:val="00396654"/>
    <w:rsid w:val="004056AA"/>
    <w:rsid w:val="00766874"/>
    <w:rsid w:val="00B456C1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F6BC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6C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56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1&amp;cad=rja&amp;uact=8&amp;ved=2ahUKEwj3up2eub_fAhVDJ1AKHRl6CqkQFjAAegQIChAC&amp;url=https%3A%2F%2Fzasobyip2.ore.edu.pl%2Fpl%2Fpublications%2Fdownload%2F47801&amp;usg=AOvVaw1b-wgNfaVFMGJI8qP71X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4</cp:revision>
  <dcterms:created xsi:type="dcterms:W3CDTF">2018-12-26T18:42:00Z</dcterms:created>
  <dcterms:modified xsi:type="dcterms:W3CDTF">2018-12-27T07:12:00Z</dcterms:modified>
</cp:coreProperties>
</file>